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ADECB" w14:textId="77777777" w:rsidR="00242028" w:rsidRPr="00242028" w:rsidRDefault="00242028" w:rsidP="00F46E5E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42D1D961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>……………………………………</w:t>
      </w:r>
    </w:p>
    <w:p w14:paraId="078D2A98" w14:textId="77777777" w:rsid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>miejscowość, data</w:t>
      </w:r>
    </w:p>
    <w:p w14:paraId="48F7BD8C" w14:textId="77777777" w:rsidR="00DD606C" w:rsidRPr="00242028" w:rsidRDefault="00DD606C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26928F7F" w14:textId="129EBD1E" w:rsidR="00242028" w:rsidRPr="00242028" w:rsidRDefault="00242028" w:rsidP="00E24A06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DOŚWIADCZENIE W ZAKRESIE OFEROWANYCH USŁUG </w:t>
      </w:r>
      <w:r w:rsidRPr="00DD606C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W ZAKRESIE </w:t>
      </w:r>
      <w:proofErr w:type="gramStart"/>
      <w:r w:rsidR="00D71E04" w:rsidRPr="00DD606C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ZAJĘĆ </w:t>
      </w:r>
      <w:r w:rsidR="0001400F" w:rsidRPr="00DD606C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Z</w:t>
      </w:r>
      <w:proofErr w:type="gramEnd"/>
      <w:r w:rsidR="0001400F" w:rsidRPr="00DD606C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</w:t>
      </w:r>
      <w:r w:rsidR="00DD606C" w:rsidRPr="00DD606C">
        <w:rPr>
          <w:rFonts w:ascii="Times New Roman" w:eastAsia="Liberation Sans Narrow" w:hAnsi="Times New Roman" w:cs="Times New Roman"/>
          <w:b/>
          <w:sz w:val="24"/>
          <w:szCs w:val="24"/>
        </w:rPr>
        <w:t>MATEMATYKI</w:t>
      </w:r>
      <w:r w:rsidR="000377B9" w:rsidRPr="00DD606C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(Część 1)</w:t>
      </w:r>
    </w:p>
    <w:p w14:paraId="59F8845C" w14:textId="77777777" w:rsidR="00242028" w:rsidRPr="00242028" w:rsidRDefault="00242028" w:rsidP="00F46E5E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2DFAA666" w14:textId="41745AB8" w:rsidR="00242028" w:rsidRPr="00242028" w:rsidRDefault="00E23371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>
        <w:rPr>
          <w:rFonts w:ascii="Times New Roman" w:eastAsia="Liberation Sans Narrow" w:hAnsi="Times New Roman" w:cs="Times New Roman"/>
          <w:sz w:val="24"/>
          <w:szCs w:val="24"/>
        </w:rPr>
        <w:t>Nazwa</w:t>
      </w:r>
      <w:r w:rsidR="00242028" w:rsidRPr="00242028">
        <w:rPr>
          <w:rFonts w:ascii="Times New Roman" w:eastAsia="Liberation Sans Narrow" w:hAnsi="Times New Roman" w:cs="Times New Roman"/>
          <w:sz w:val="24"/>
          <w:szCs w:val="24"/>
        </w:rPr>
        <w:t xml:space="preserve"> Wykonawcy ……………………………………………………</w:t>
      </w:r>
      <w:proofErr w:type="gramStart"/>
      <w:r w:rsidR="00242028" w:rsidRPr="00242028">
        <w:rPr>
          <w:rFonts w:ascii="Times New Roman" w:eastAsia="Liberation Sans Narrow" w:hAnsi="Times New Roman" w:cs="Times New Roman"/>
          <w:sz w:val="24"/>
          <w:szCs w:val="24"/>
        </w:rPr>
        <w:t>…….</w:t>
      </w:r>
      <w:proofErr w:type="gramEnd"/>
      <w:r w:rsidR="00242028" w:rsidRPr="00242028">
        <w:rPr>
          <w:rFonts w:ascii="Times New Roman" w:eastAsia="Liberation Sans Narrow" w:hAnsi="Times New Roman" w:cs="Times New Roman"/>
          <w:sz w:val="24"/>
          <w:szCs w:val="24"/>
        </w:rPr>
        <w:t>.</w:t>
      </w:r>
    </w:p>
    <w:p w14:paraId="098FB1F0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3"/>
        <w:gridCol w:w="1411"/>
        <w:gridCol w:w="1560"/>
        <w:gridCol w:w="1701"/>
        <w:gridCol w:w="1559"/>
        <w:gridCol w:w="2092"/>
      </w:tblGrid>
      <w:tr w:rsidR="00104CE4" w:rsidRPr="00242028" w14:paraId="63BF4BF9" w14:textId="77777777" w:rsidTr="000377B9">
        <w:trPr>
          <w:trHeight w:val="3396"/>
        </w:trPr>
        <w:tc>
          <w:tcPr>
            <w:tcW w:w="1283" w:type="dxa"/>
            <w:vAlign w:val="center"/>
          </w:tcPr>
          <w:p w14:paraId="68A9FD35" w14:textId="77777777" w:rsidR="00104CE4" w:rsidRPr="00104CE4" w:rsidRDefault="00104CE4" w:rsidP="00104CE4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5C63BCDC" w14:textId="77777777" w:rsidR="00104CE4" w:rsidRPr="00104CE4" w:rsidRDefault="00104CE4" w:rsidP="00104CE4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411" w:type="dxa"/>
            <w:vAlign w:val="center"/>
          </w:tcPr>
          <w:p w14:paraId="79511F42" w14:textId="77777777" w:rsidR="00104CE4" w:rsidRPr="00104CE4" w:rsidRDefault="00104CE4" w:rsidP="00104CE4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382910ED" w14:textId="30534723" w:rsidR="00104CE4" w:rsidRPr="00104CE4" w:rsidRDefault="00104CE4" w:rsidP="00104CE4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Zakres /nazwa zajęć</w:t>
            </w:r>
          </w:p>
        </w:tc>
        <w:tc>
          <w:tcPr>
            <w:tcW w:w="1560" w:type="dxa"/>
            <w:vAlign w:val="center"/>
          </w:tcPr>
          <w:p w14:paraId="1A7B27F2" w14:textId="474E8588" w:rsidR="00104CE4" w:rsidRPr="00104CE4" w:rsidRDefault="00104CE4" w:rsidP="00104CE4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Nazwisko prowadzących/ </w:t>
            </w:r>
            <w:r w:rsidR="00505F2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trenerów,</w:t>
            </w:r>
            <w:r w:rsidR="00DD606C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 </w:t>
            </w: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którzy przeprowadzili dane zajęcia i będą oddelegowani do realizacji przedmiotu zamówienia</w:t>
            </w:r>
          </w:p>
        </w:tc>
        <w:tc>
          <w:tcPr>
            <w:tcW w:w="1701" w:type="dxa"/>
            <w:vAlign w:val="center"/>
          </w:tcPr>
          <w:p w14:paraId="590FE6AD" w14:textId="4F37E313" w:rsidR="00104CE4" w:rsidRPr="00104CE4" w:rsidRDefault="00104CE4" w:rsidP="00104CE4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proofErr w:type="gramStart"/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Instytucja</w:t>
            </w:r>
            <w:proofErr w:type="gramEnd"/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 dla której prowadzone były zajęcia</w:t>
            </w:r>
          </w:p>
        </w:tc>
        <w:tc>
          <w:tcPr>
            <w:tcW w:w="1559" w:type="dxa"/>
            <w:vAlign w:val="center"/>
          </w:tcPr>
          <w:p w14:paraId="01B82C36" w14:textId="37126DED" w:rsidR="00104CE4" w:rsidRPr="00104CE4" w:rsidRDefault="00104CE4" w:rsidP="00104CE4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ilość godzin</w:t>
            </w:r>
          </w:p>
          <w:p w14:paraId="1184B710" w14:textId="0760C634" w:rsidR="00104CE4" w:rsidRPr="00104CE4" w:rsidRDefault="00104CE4" w:rsidP="00104CE4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przeprowadzonych zajęć</w:t>
            </w:r>
          </w:p>
        </w:tc>
        <w:tc>
          <w:tcPr>
            <w:tcW w:w="2092" w:type="dxa"/>
            <w:vAlign w:val="center"/>
          </w:tcPr>
          <w:p w14:paraId="2B6F9112" w14:textId="77777777" w:rsidR="00104CE4" w:rsidRPr="00104CE4" w:rsidRDefault="00104CE4" w:rsidP="00104CE4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0B9CEEAB" w14:textId="77777777" w:rsidR="000377B9" w:rsidRPr="006D4F19" w:rsidRDefault="000377B9" w:rsidP="000377B9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721D291E" w14:textId="1E7CD0DE" w:rsidR="00104CE4" w:rsidRPr="00104CE4" w:rsidRDefault="000377B9" w:rsidP="000377B9">
            <w:pPr>
              <w:tabs>
                <w:tab w:val="left" w:pos="573"/>
                <w:tab w:val="left" w:pos="6765"/>
              </w:tabs>
              <w:ind w:left="572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okres realizacji zadania w ciągu </w:t>
            </w:r>
            <w:r w:rsidRPr="002C3830">
              <w:rPr>
                <w:rFonts w:ascii="Times New Roman" w:eastAsia="Liberation Sans Narrow" w:hAnsi="Times New Roman" w:cs="Times New Roman"/>
                <w:b/>
                <w:sz w:val="20"/>
                <w:szCs w:val="20"/>
                <w:u w:val="single"/>
              </w:rPr>
              <w:t>ostatnich 24 miesięcy</w:t>
            </w: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 (</w:t>
            </w:r>
            <w:r w:rsidRPr="006D4F19">
              <w:rPr>
                <w:rFonts w:ascii="Times New Roman" w:hAnsi="Times New Roman" w:cs="Times New Roman"/>
                <w:sz w:val="20"/>
                <w:szCs w:val="20"/>
              </w:rPr>
              <w:t>a jeśli okres prowadzenia działalności jest krótszy- w tym okresie)</w:t>
            </w:r>
          </w:p>
        </w:tc>
      </w:tr>
      <w:tr w:rsidR="00104CE4" w:rsidRPr="00242028" w14:paraId="0AEDE9DA" w14:textId="77777777" w:rsidTr="00104CE4">
        <w:trPr>
          <w:trHeight w:val="489"/>
        </w:trPr>
        <w:tc>
          <w:tcPr>
            <w:tcW w:w="1283" w:type="dxa"/>
          </w:tcPr>
          <w:p w14:paraId="3CD274D6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1" w:type="dxa"/>
          </w:tcPr>
          <w:p w14:paraId="70D9065D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50D608B5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0CDD0B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18E963" w14:textId="521162EC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5CBE4870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104CE4" w:rsidRPr="00242028" w14:paraId="35A11FDD" w14:textId="77777777" w:rsidTr="00104CE4">
        <w:trPr>
          <w:trHeight w:val="494"/>
        </w:trPr>
        <w:tc>
          <w:tcPr>
            <w:tcW w:w="1283" w:type="dxa"/>
          </w:tcPr>
          <w:p w14:paraId="6430F8A8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1" w:type="dxa"/>
          </w:tcPr>
          <w:p w14:paraId="45C0222B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76EB9CFD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60E990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F2A027" w14:textId="0888924B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41F6D6F4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104CE4" w:rsidRPr="00242028" w14:paraId="5FAD976B" w14:textId="77777777" w:rsidTr="00104CE4">
        <w:trPr>
          <w:trHeight w:val="491"/>
        </w:trPr>
        <w:tc>
          <w:tcPr>
            <w:tcW w:w="1283" w:type="dxa"/>
          </w:tcPr>
          <w:p w14:paraId="0150373B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1" w:type="dxa"/>
          </w:tcPr>
          <w:p w14:paraId="7D639305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700C16AF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2A24BB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ACF244C" w14:textId="72ED2826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17B040AB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104CE4" w:rsidRPr="00242028" w14:paraId="2B520A24" w14:textId="77777777" w:rsidTr="00104CE4">
        <w:trPr>
          <w:trHeight w:val="491"/>
        </w:trPr>
        <w:tc>
          <w:tcPr>
            <w:tcW w:w="1283" w:type="dxa"/>
          </w:tcPr>
          <w:p w14:paraId="2196BFA9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1" w:type="dxa"/>
          </w:tcPr>
          <w:p w14:paraId="2F437D6E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4B2F9FEE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32F95D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17456C" w14:textId="5ECFD533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00CF49E2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104CE4" w:rsidRPr="00242028" w14:paraId="1B5792F3" w14:textId="77777777" w:rsidTr="00104CE4">
        <w:trPr>
          <w:trHeight w:val="491"/>
        </w:trPr>
        <w:tc>
          <w:tcPr>
            <w:tcW w:w="1283" w:type="dxa"/>
          </w:tcPr>
          <w:p w14:paraId="2EEDE579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1411" w:type="dxa"/>
          </w:tcPr>
          <w:p w14:paraId="778914D1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60F0892A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41DBBE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CAF830" w14:textId="4C955DF2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339FFA71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104CE4" w:rsidRPr="00242028" w14:paraId="3716D824" w14:textId="77777777" w:rsidTr="00104CE4">
        <w:trPr>
          <w:trHeight w:val="494"/>
        </w:trPr>
        <w:tc>
          <w:tcPr>
            <w:tcW w:w="1283" w:type="dxa"/>
          </w:tcPr>
          <w:p w14:paraId="09AD3C36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411" w:type="dxa"/>
          </w:tcPr>
          <w:p w14:paraId="55EBA57A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4C382C8F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7F697B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1251BA" w14:textId="0E97BECD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33D61600" w14:textId="77777777" w:rsidR="00104CE4" w:rsidRPr="00242028" w:rsidRDefault="00104CE4" w:rsidP="00242028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</w:tbl>
    <w:p w14:paraId="026EA444" w14:textId="77777777" w:rsidR="00242028" w:rsidRPr="00242028" w:rsidRDefault="00242028" w:rsidP="00242028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69A0673E" w14:textId="76CC1485" w:rsidR="00242028" w:rsidRDefault="00242028" w:rsidP="00242028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</w:pPr>
      <w:r w:rsidRPr="00242028"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  <w:t xml:space="preserve">* </w:t>
      </w:r>
      <w:r w:rsidRPr="00242028"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  <w:t xml:space="preserve">Należy dodać tyle wierszy, ile jest </w:t>
      </w:r>
      <w:proofErr w:type="gramStart"/>
      <w:r w:rsidRPr="00242028"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  <w:t>konieczne,</w:t>
      </w:r>
      <w:proofErr w:type="gramEnd"/>
      <w:r w:rsidRPr="00242028"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  <w:t xml:space="preserve"> oraz zsumować ilość godzin szkolenia na koniec wykazu</w:t>
      </w:r>
    </w:p>
    <w:p w14:paraId="7F173057" w14:textId="37A667FA" w:rsidR="00E24A06" w:rsidRDefault="00F46E5E" w:rsidP="009D2AFD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</w:t>
      </w:r>
      <w:r w:rsidRPr="00F46E5E">
        <w:rPr>
          <w:rFonts w:ascii="Times New Roman" w:hAnsi="Times New Roman" w:cs="Times New Roman"/>
          <w:sz w:val="24"/>
          <w:szCs w:val="24"/>
          <w:u w:val="single"/>
        </w:rPr>
        <w:t>ołączyć CV, referencję, kopie zaświadczeń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potwierdzające 24 miesięczne doświadczenie zgodnie z warunkami opisanymi w Zapytaniu</w:t>
      </w:r>
    </w:p>
    <w:p w14:paraId="413E4C2F" w14:textId="77777777" w:rsidR="00F460D3" w:rsidRPr="009D2AFD" w:rsidRDefault="00F460D3" w:rsidP="009D2AFD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4312EF9" w14:textId="77777777" w:rsidR="00242028" w:rsidRPr="00242028" w:rsidRDefault="00242028" w:rsidP="00E23371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b/>
          <w:sz w:val="24"/>
          <w:szCs w:val="24"/>
        </w:rPr>
        <w:t>……………………………….</w:t>
      </w:r>
    </w:p>
    <w:p w14:paraId="37099A19" w14:textId="6EFF7C89" w:rsidR="000377B9" w:rsidRDefault="00242028" w:rsidP="00D370A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 xml:space="preserve">Podpis </w:t>
      </w:r>
      <w:r w:rsidR="00E23371">
        <w:rPr>
          <w:rFonts w:ascii="Times New Roman" w:eastAsia="Liberation Sans Narrow" w:hAnsi="Times New Roman" w:cs="Times New Roman"/>
          <w:sz w:val="24"/>
          <w:szCs w:val="24"/>
        </w:rPr>
        <w:t>upoważnionej osoby</w:t>
      </w:r>
    </w:p>
    <w:p w14:paraId="39AC1269" w14:textId="77777777" w:rsidR="00D370A9" w:rsidRPr="00D370A9" w:rsidRDefault="00D370A9" w:rsidP="00F460D3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rPr>
          <w:rFonts w:ascii="Times New Roman" w:eastAsia="Liberation Sans Narrow" w:hAnsi="Times New Roman" w:cs="Times New Roman"/>
          <w:sz w:val="24"/>
          <w:szCs w:val="24"/>
        </w:rPr>
      </w:pPr>
    </w:p>
    <w:p w14:paraId="066988FA" w14:textId="77777777" w:rsidR="000377B9" w:rsidRPr="00242028" w:rsidRDefault="000377B9" w:rsidP="000377B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>……………………………………</w:t>
      </w:r>
    </w:p>
    <w:p w14:paraId="59301B03" w14:textId="5A5986DC" w:rsidR="000377B9" w:rsidRDefault="000377B9" w:rsidP="00D370A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>miejscowość, data</w:t>
      </w:r>
    </w:p>
    <w:p w14:paraId="6FFA7088" w14:textId="77777777" w:rsidR="00D370A9" w:rsidRPr="00D370A9" w:rsidRDefault="00D370A9" w:rsidP="00D370A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</w:p>
    <w:p w14:paraId="25892CF1" w14:textId="59561D2E" w:rsidR="000377B9" w:rsidRPr="00242028" w:rsidRDefault="000377B9" w:rsidP="000377B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DD606C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DOŚWIADCZENIE W ZAKRESIE OFEROWANYCH USŁUG W ZAKRESIE ZAJĘĆ </w:t>
      </w:r>
      <w:r w:rsidR="00DD606C" w:rsidRPr="00DD606C">
        <w:rPr>
          <w:rFonts w:ascii="Times New Roman" w:eastAsia="Liberation Sans Narrow" w:hAnsi="Times New Roman" w:cs="Times New Roman"/>
          <w:b/>
          <w:sz w:val="24"/>
          <w:szCs w:val="24"/>
        </w:rPr>
        <w:t>Z J. ANGIELSKIEGO</w:t>
      </w:r>
      <w:r w:rsidRPr="00DD606C">
        <w:rPr>
          <w:rFonts w:ascii="Times New Roman" w:eastAsia="Liberation Sans Narrow" w:hAnsi="Times New Roman" w:cs="Times New Roman"/>
          <w:b/>
          <w:sz w:val="24"/>
          <w:szCs w:val="24"/>
        </w:rPr>
        <w:t xml:space="preserve"> (Część 2)</w:t>
      </w:r>
    </w:p>
    <w:p w14:paraId="1A8DCDC7" w14:textId="77777777" w:rsidR="000377B9" w:rsidRPr="00242028" w:rsidRDefault="000377B9" w:rsidP="000377B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4D1C15EC" w14:textId="77777777" w:rsidR="000377B9" w:rsidRPr="00242028" w:rsidRDefault="000377B9" w:rsidP="000377B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sz w:val="24"/>
          <w:szCs w:val="24"/>
        </w:rPr>
      </w:pPr>
      <w:r>
        <w:rPr>
          <w:rFonts w:ascii="Times New Roman" w:eastAsia="Liberation Sans Narrow" w:hAnsi="Times New Roman" w:cs="Times New Roman"/>
          <w:sz w:val="24"/>
          <w:szCs w:val="24"/>
        </w:rPr>
        <w:t>Nazwa</w:t>
      </w:r>
      <w:r w:rsidRPr="00242028">
        <w:rPr>
          <w:rFonts w:ascii="Times New Roman" w:eastAsia="Liberation Sans Narrow" w:hAnsi="Times New Roman" w:cs="Times New Roman"/>
          <w:sz w:val="24"/>
          <w:szCs w:val="24"/>
        </w:rPr>
        <w:t xml:space="preserve"> Wykonawcy ……………………………………………………</w:t>
      </w:r>
      <w:proofErr w:type="gramStart"/>
      <w:r w:rsidRPr="00242028">
        <w:rPr>
          <w:rFonts w:ascii="Times New Roman" w:eastAsia="Liberation Sans Narrow" w:hAnsi="Times New Roman" w:cs="Times New Roman"/>
          <w:sz w:val="24"/>
          <w:szCs w:val="24"/>
        </w:rPr>
        <w:t>…….</w:t>
      </w:r>
      <w:proofErr w:type="gramEnd"/>
      <w:r w:rsidRPr="00242028">
        <w:rPr>
          <w:rFonts w:ascii="Times New Roman" w:eastAsia="Liberation Sans Narrow" w:hAnsi="Times New Roman" w:cs="Times New Roman"/>
          <w:sz w:val="24"/>
          <w:szCs w:val="24"/>
        </w:rPr>
        <w:t>.</w:t>
      </w:r>
    </w:p>
    <w:p w14:paraId="4981D547" w14:textId="77777777" w:rsidR="000377B9" w:rsidRPr="00242028" w:rsidRDefault="000377B9" w:rsidP="000377B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3"/>
        <w:gridCol w:w="1411"/>
        <w:gridCol w:w="1560"/>
        <w:gridCol w:w="1701"/>
        <w:gridCol w:w="1559"/>
        <w:gridCol w:w="2092"/>
      </w:tblGrid>
      <w:tr w:rsidR="000377B9" w:rsidRPr="00242028" w14:paraId="65382C52" w14:textId="77777777" w:rsidTr="000377B9">
        <w:trPr>
          <w:trHeight w:val="3396"/>
        </w:trPr>
        <w:tc>
          <w:tcPr>
            <w:tcW w:w="1283" w:type="dxa"/>
          </w:tcPr>
          <w:p w14:paraId="14DFD6C4" w14:textId="77777777" w:rsidR="000377B9" w:rsidRPr="00104CE4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6A3EEC1A" w14:textId="77777777" w:rsidR="000377B9" w:rsidRPr="00104CE4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411" w:type="dxa"/>
            <w:vAlign w:val="center"/>
          </w:tcPr>
          <w:p w14:paraId="0AF4858E" w14:textId="77777777" w:rsidR="000377B9" w:rsidRPr="00104CE4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</w:p>
          <w:p w14:paraId="61B43F79" w14:textId="77777777" w:rsidR="000377B9" w:rsidRPr="00104CE4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Zakres /nazwa zajęć</w:t>
            </w:r>
          </w:p>
        </w:tc>
        <w:tc>
          <w:tcPr>
            <w:tcW w:w="1560" w:type="dxa"/>
            <w:vAlign w:val="center"/>
          </w:tcPr>
          <w:p w14:paraId="5AF3E936" w14:textId="3E77D3E1" w:rsidR="000377B9" w:rsidRPr="00104CE4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Nazwisko prowadzących/ </w:t>
            </w:r>
            <w:r w:rsidR="00505F2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trenerów</w:t>
            </w:r>
            <w:r w:rsidR="00DD606C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, </w:t>
            </w: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którzy przeprowadzili dane zajęcia i będą oddelegowani do realizacji przedmiotu zamówienia</w:t>
            </w:r>
          </w:p>
        </w:tc>
        <w:tc>
          <w:tcPr>
            <w:tcW w:w="1701" w:type="dxa"/>
            <w:vAlign w:val="center"/>
          </w:tcPr>
          <w:p w14:paraId="5A4697CE" w14:textId="77777777" w:rsidR="000377B9" w:rsidRPr="00104CE4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proofErr w:type="gramStart"/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Instytucja</w:t>
            </w:r>
            <w:proofErr w:type="gramEnd"/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 dla której prowadzone były zajęcia</w:t>
            </w:r>
          </w:p>
        </w:tc>
        <w:tc>
          <w:tcPr>
            <w:tcW w:w="1559" w:type="dxa"/>
            <w:vAlign w:val="center"/>
          </w:tcPr>
          <w:p w14:paraId="613A95D9" w14:textId="77777777" w:rsidR="000377B9" w:rsidRPr="00104CE4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ilość godzin</w:t>
            </w:r>
          </w:p>
          <w:p w14:paraId="1F9381C5" w14:textId="77777777" w:rsidR="000377B9" w:rsidRPr="00104CE4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center"/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104CE4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>przeprowadzonych zajęć</w:t>
            </w:r>
          </w:p>
        </w:tc>
        <w:tc>
          <w:tcPr>
            <w:tcW w:w="2092" w:type="dxa"/>
            <w:vAlign w:val="center"/>
          </w:tcPr>
          <w:p w14:paraId="56E9DFB6" w14:textId="77777777" w:rsidR="000377B9" w:rsidRPr="00104CE4" w:rsidRDefault="000377B9" w:rsidP="000377B9">
            <w:pPr>
              <w:tabs>
                <w:tab w:val="left" w:pos="573"/>
                <w:tab w:val="left" w:pos="6765"/>
              </w:tabs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</w:pP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okres realizacji zadania w ciągu </w:t>
            </w:r>
            <w:r w:rsidRPr="002C3830">
              <w:rPr>
                <w:rFonts w:ascii="Times New Roman" w:eastAsia="Liberation Sans Narrow" w:hAnsi="Times New Roman" w:cs="Times New Roman"/>
                <w:b/>
                <w:sz w:val="20"/>
                <w:szCs w:val="20"/>
                <w:u w:val="single"/>
              </w:rPr>
              <w:t>ostatnich 24 miesięcy</w:t>
            </w:r>
            <w:r w:rsidRPr="006D4F19">
              <w:rPr>
                <w:rFonts w:ascii="Times New Roman" w:eastAsia="Liberation Sans Narrow" w:hAnsi="Times New Roman" w:cs="Times New Roman"/>
                <w:b/>
                <w:sz w:val="20"/>
                <w:szCs w:val="20"/>
              </w:rPr>
              <w:t xml:space="preserve"> (</w:t>
            </w:r>
            <w:r w:rsidRPr="006D4F19">
              <w:rPr>
                <w:rFonts w:ascii="Times New Roman" w:hAnsi="Times New Roman" w:cs="Times New Roman"/>
                <w:sz w:val="20"/>
                <w:szCs w:val="20"/>
              </w:rPr>
              <w:t>a jeśli okres prowadzenia działalności jest krótszy- w tym okresie)</w:t>
            </w:r>
          </w:p>
        </w:tc>
      </w:tr>
      <w:tr w:rsidR="000377B9" w:rsidRPr="00242028" w14:paraId="5BC86618" w14:textId="77777777" w:rsidTr="000A181D">
        <w:trPr>
          <w:trHeight w:val="489"/>
        </w:trPr>
        <w:tc>
          <w:tcPr>
            <w:tcW w:w="1283" w:type="dxa"/>
          </w:tcPr>
          <w:p w14:paraId="37093283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1" w:type="dxa"/>
          </w:tcPr>
          <w:p w14:paraId="76E39491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13C77BBC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E294EA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77C900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1766BF5F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0377B9" w:rsidRPr="00242028" w14:paraId="7E649EC0" w14:textId="77777777" w:rsidTr="000A181D">
        <w:trPr>
          <w:trHeight w:val="494"/>
        </w:trPr>
        <w:tc>
          <w:tcPr>
            <w:tcW w:w="1283" w:type="dxa"/>
          </w:tcPr>
          <w:p w14:paraId="3201849B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1" w:type="dxa"/>
          </w:tcPr>
          <w:p w14:paraId="7F48F8A2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2D776640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9A616B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981A3E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2733843B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0377B9" w:rsidRPr="00242028" w14:paraId="6CE5AC1C" w14:textId="77777777" w:rsidTr="000A181D">
        <w:trPr>
          <w:trHeight w:val="491"/>
        </w:trPr>
        <w:tc>
          <w:tcPr>
            <w:tcW w:w="1283" w:type="dxa"/>
          </w:tcPr>
          <w:p w14:paraId="752B2B5A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1" w:type="dxa"/>
          </w:tcPr>
          <w:p w14:paraId="142B026D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5108C446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5E7F81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4E5C0B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252DE638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0377B9" w:rsidRPr="00242028" w14:paraId="522A42E0" w14:textId="77777777" w:rsidTr="000A181D">
        <w:trPr>
          <w:trHeight w:val="491"/>
        </w:trPr>
        <w:tc>
          <w:tcPr>
            <w:tcW w:w="1283" w:type="dxa"/>
          </w:tcPr>
          <w:p w14:paraId="4208B019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1" w:type="dxa"/>
          </w:tcPr>
          <w:p w14:paraId="625887B8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795B9979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A1BABEB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9F450B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53287556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0377B9" w:rsidRPr="00242028" w14:paraId="3A416519" w14:textId="77777777" w:rsidTr="000A181D">
        <w:trPr>
          <w:trHeight w:val="491"/>
        </w:trPr>
        <w:tc>
          <w:tcPr>
            <w:tcW w:w="1283" w:type="dxa"/>
          </w:tcPr>
          <w:p w14:paraId="3A547506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1411" w:type="dxa"/>
          </w:tcPr>
          <w:p w14:paraId="551A455D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6BE3E6FC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214876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4E59489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4680120D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  <w:tr w:rsidR="000377B9" w:rsidRPr="00242028" w14:paraId="0B8499AC" w14:textId="77777777" w:rsidTr="000A181D">
        <w:trPr>
          <w:trHeight w:val="494"/>
        </w:trPr>
        <w:tc>
          <w:tcPr>
            <w:tcW w:w="1283" w:type="dxa"/>
          </w:tcPr>
          <w:p w14:paraId="79D04AE4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  <w:r w:rsidRPr="00242028"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411" w:type="dxa"/>
          </w:tcPr>
          <w:p w14:paraId="46D612BA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1D9933D4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65FFB8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790FF60E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2" w:type="dxa"/>
          </w:tcPr>
          <w:p w14:paraId="745F6A79" w14:textId="77777777" w:rsidR="000377B9" w:rsidRPr="00242028" w:rsidRDefault="000377B9" w:rsidP="000A181D">
            <w:pPr>
              <w:widowControl w:val="0"/>
              <w:tabs>
                <w:tab w:val="left" w:pos="573"/>
                <w:tab w:val="left" w:pos="6765"/>
              </w:tabs>
              <w:autoSpaceDE w:val="0"/>
              <w:autoSpaceDN w:val="0"/>
              <w:spacing w:after="0"/>
              <w:ind w:left="360"/>
              <w:jc w:val="both"/>
              <w:rPr>
                <w:rFonts w:ascii="Times New Roman" w:eastAsia="Liberation Sans Narrow" w:hAnsi="Times New Roman" w:cs="Times New Roman"/>
                <w:b/>
                <w:sz w:val="24"/>
                <w:szCs w:val="24"/>
              </w:rPr>
            </w:pPr>
          </w:p>
        </w:tc>
      </w:tr>
    </w:tbl>
    <w:p w14:paraId="79081CBE" w14:textId="77777777" w:rsidR="000377B9" w:rsidRPr="00242028" w:rsidRDefault="000377B9" w:rsidP="000377B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both"/>
        <w:rPr>
          <w:rFonts w:ascii="Times New Roman" w:eastAsia="Liberation Sans Narrow" w:hAnsi="Times New Roman" w:cs="Times New Roman"/>
          <w:b/>
          <w:sz w:val="24"/>
          <w:szCs w:val="24"/>
        </w:rPr>
      </w:pPr>
    </w:p>
    <w:p w14:paraId="4743AD3E" w14:textId="77777777" w:rsidR="000377B9" w:rsidRDefault="000377B9" w:rsidP="000377B9">
      <w:pPr>
        <w:widowControl w:val="0"/>
        <w:autoSpaceDE w:val="0"/>
        <w:autoSpaceDN w:val="0"/>
        <w:spacing w:after="0"/>
        <w:ind w:left="1098"/>
        <w:jc w:val="both"/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</w:pPr>
      <w:r w:rsidRPr="00242028">
        <w:rPr>
          <w:rFonts w:ascii="Times New Roman" w:eastAsia="Times New Roman" w:hAnsi="Times New Roman" w:cs="Times New Roman"/>
          <w:b/>
          <w:i/>
          <w:color w:val="000009"/>
          <w:sz w:val="24"/>
          <w:szCs w:val="24"/>
        </w:rPr>
        <w:t xml:space="preserve">* </w:t>
      </w:r>
      <w:r w:rsidRPr="00242028"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  <w:t xml:space="preserve">Należy dodać tyle wierszy, ile jest </w:t>
      </w:r>
      <w:proofErr w:type="gramStart"/>
      <w:r w:rsidRPr="00242028"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  <w:t>konieczne,</w:t>
      </w:r>
      <w:proofErr w:type="gramEnd"/>
      <w:r w:rsidRPr="00242028">
        <w:rPr>
          <w:rFonts w:ascii="Times New Roman" w:eastAsia="Times New Roman" w:hAnsi="Times New Roman" w:cs="Times New Roman"/>
          <w:i/>
          <w:color w:val="000009"/>
          <w:sz w:val="24"/>
          <w:szCs w:val="24"/>
        </w:rPr>
        <w:t xml:space="preserve"> oraz zsumować ilość godzin szkolenia na koniec wykazu</w:t>
      </w:r>
    </w:p>
    <w:p w14:paraId="3AA71B75" w14:textId="1345D691" w:rsidR="000377B9" w:rsidRDefault="000377B9" w:rsidP="000377B9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</w:t>
      </w:r>
      <w:r w:rsidRPr="00F46E5E">
        <w:rPr>
          <w:rFonts w:ascii="Times New Roman" w:hAnsi="Times New Roman" w:cs="Times New Roman"/>
          <w:sz w:val="24"/>
          <w:szCs w:val="24"/>
          <w:u w:val="single"/>
        </w:rPr>
        <w:t>ołączyć CV, referencję, kopie zaświadczeń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potwierdzające 24 miesięczne doświadczenie zgodnie z warunkami opisanymi w Zapytaniu</w:t>
      </w:r>
    </w:p>
    <w:p w14:paraId="38D9BFA5" w14:textId="77777777" w:rsidR="00F460D3" w:rsidRPr="009D2AFD" w:rsidRDefault="00F460D3" w:rsidP="000377B9">
      <w:pPr>
        <w:tabs>
          <w:tab w:val="left" w:pos="573"/>
          <w:tab w:val="left" w:pos="6765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7D51F36" w14:textId="77777777" w:rsidR="000377B9" w:rsidRPr="00242028" w:rsidRDefault="000377B9" w:rsidP="000377B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b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b/>
          <w:sz w:val="24"/>
          <w:szCs w:val="24"/>
        </w:rPr>
        <w:t>……………………………….</w:t>
      </w:r>
    </w:p>
    <w:p w14:paraId="061B2DF1" w14:textId="77777777" w:rsidR="000377B9" w:rsidRDefault="000377B9" w:rsidP="000377B9">
      <w:pPr>
        <w:widowControl w:val="0"/>
        <w:tabs>
          <w:tab w:val="left" w:pos="573"/>
          <w:tab w:val="left" w:pos="6765"/>
        </w:tabs>
        <w:autoSpaceDE w:val="0"/>
        <w:autoSpaceDN w:val="0"/>
        <w:spacing w:after="0"/>
        <w:ind w:left="360"/>
        <w:jc w:val="right"/>
        <w:rPr>
          <w:rFonts w:ascii="Times New Roman" w:eastAsia="Liberation Sans Narrow" w:hAnsi="Times New Roman" w:cs="Times New Roman"/>
          <w:sz w:val="24"/>
          <w:szCs w:val="24"/>
        </w:rPr>
      </w:pPr>
      <w:r w:rsidRPr="00242028">
        <w:rPr>
          <w:rFonts w:ascii="Times New Roman" w:eastAsia="Liberation Sans Narrow" w:hAnsi="Times New Roman" w:cs="Times New Roman"/>
          <w:sz w:val="24"/>
          <w:szCs w:val="24"/>
        </w:rPr>
        <w:t xml:space="preserve">Podpis </w:t>
      </w:r>
      <w:r>
        <w:rPr>
          <w:rFonts w:ascii="Times New Roman" w:eastAsia="Liberation Sans Narrow" w:hAnsi="Times New Roman" w:cs="Times New Roman"/>
          <w:sz w:val="24"/>
          <w:szCs w:val="24"/>
        </w:rPr>
        <w:t>upoważnionej osoby</w:t>
      </w:r>
    </w:p>
    <w:sectPr w:rsidR="000377B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1BCF0" w14:textId="77777777" w:rsidR="001114BB" w:rsidRDefault="001114BB" w:rsidP="00242028">
      <w:pPr>
        <w:spacing w:after="0" w:line="240" w:lineRule="auto"/>
      </w:pPr>
      <w:r>
        <w:separator/>
      </w:r>
    </w:p>
  </w:endnote>
  <w:endnote w:type="continuationSeparator" w:id="0">
    <w:p w14:paraId="4AC06517" w14:textId="77777777" w:rsidR="001114BB" w:rsidRDefault="001114BB" w:rsidP="0024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 Narrow">
    <w:altName w:val="Arial"/>
    <w:charset w:val="00"/>
    <w:family w:val="swiss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6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61"/>
      <w:gridCol w:w="4395"/>
      <w:gridCol w:w="1984"/>
    </w:tblGrid>
    <w:tr w:rsidR="00242028" w:rsidRPr="00B65FDB" w14:paraId="16212AC2" w14:textId="77777777" w:rsidTr="000377B9">
      <w:trPr>
        <w:trHeight w:val="847"/>
      </w:trPr>
      <w:tc>
        <w:tcPr>
          <w:tcW w:w="3261" w:type="dxa"/>
        </w:tcPr>
        <w:p w14:paraId="0B4A295E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bookmarkStart w:id="1" w:name="_Hlk7510599"/>
          <w:r w:rsidRPr="00B65FDB">
            <w:rPr>
              <w:rFonts w:ascii="Palatino Linotype" w:eastAsia="Times New Roman" w:hAnsi="Palatino Linotype" w:cs="Times New Roman"/>
              <w:b/>
              <w:color w:val="000000"/>
              <w:sz w:val="13"/>
              <w:szCs w:val="13"/>
              <w:lang w:eastAsia="pl-PL"/>
            </w:rPr>
            <w:t>Agencja Rozwoju Regionalnego w Starachowicach</w:t>
          </w: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 xml:space="preserve">, </w:t>
          </w:r>
        </w:p>
        <w:p w14:paraId="3721AEED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ul. Mickiewicza 1a, 27-200 Starachowice</w:t>
          </w:r>
        </w:p>
        <w:p w14:paraId="22408148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eastAsia="pl-PL"/>
            </w:rPr>
            <w:t>NIP 6640012038</w:t>
          </w:r>
        </w:p>
        <w:p w14:paraId="1FAC7010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jc w:val="center"/>
            <w:rPr>
              <w:rFonts w:ascii="Palatino Linotype" w:eastAsia="Times New Roman" w:hAnsi="Palatino Linotype" w:cs="Times New Roman"/>
              <w:color w:val="000000"/>
              <w:sz w:val="12"/>
              <w:szCs w:val="12"/>
              <w:lang w:val="en-US" w:eastAsia="pl-PL"/>
            </w:rPr>
          </w:pPr>
          <w:r w:rsidRPr="00B65FDB">
            <w:rPr>
              <w:rFonts w:ascii="Palatino Linotype" w:eastAsia="Times New Roman" w:hAnsi="Palatino Linotype" w:cs="Times New Roman"/>
              <w:color w:val="000000"/>
              <w:sz w:val="13"/>
              <w:szCs w:val="13"/>
              <w:lang w:val="en-US" w:eastAsia="pl-PL"/>
            </w:rPr>
            <w:t>tel. 41 274-46-90, fax 41 274-04-09, farr@farr.pl</w:t>
          </w:r>
          <w:bookmarkEnd w:id="1"/>
        </w:p>
      </w:tc>
      <w:tc>
        <w:tcPr>
          <w:tcW w:w="4395" w:type="dxa"/>
        </w:tcPr>
        <w:p w14:paraId="3553E58A" w14:textId="77777777" w:rsidR="00242028" w:rsidRPr="00B65FDB" w:rsidRDefault="00242028" w:rsidP="00775849">
          <w:pPr>
            <w:jc w:val="center"/>
            <w:rPr>
              <w:rFonts w:ascii="Palatino Linotype" w:eastAsia="Calibri" w:hAnsi="Palatino Linotype" w:cs="Times New Roman"/>
              <w:b/>
              <w:sz w:val="13"/>
              <w:szCs w:val="13"/>
            </w:rPr>
          </w:pPr>
        </w:p>
      </w:tc>
      <w:tc>
        <w:tcPr>
          <w:tcW w:w="1984" w:type="dxa"/>
        </w:tcPr>
        <w:p w14:paraId="6E999CCC" w14:textId="77777777" w:rsidR="00242028" w:rsidRPr="00B65FDB" w:rsidRDefault="00242028" w:rsidP="00775849">
          <w:pPr>
            <w:tabs>
              <w:tab w:val="center" w:pos="4536"/>
              <w:tab w:val="right" w:pos="9072"/>
            </w:tabs>
            <w:rPr>
              <w:rFonts w:ascii="Calibri" w:eastAsia="Calibri" w:hAnsi="Calibri" w:cs="Times New Roman"/>
            </w:rPr>
          </w:pPr>
          <w:r w:rsidRPr="00B65FDB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5C44FE74" wp14:editId="5DE290D0">
                <wp:extent cx="929031" cy="496457"/>
                <wp:effectExtent l="0" t="0" r="4445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091" cy="50236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117216A4" w14:textId="77777777" w:rsidR="00242028" w:rsidRDefault="00242028" w:rsidP="00242028">
    <w:pPr>
      <w:pStyle w:val="Stopka"/>
    </w:pPr>
  </w:p>
  <w:p w14:paraId="60DB53F7" w14:textId="77777777" w:rsidR="00242028" w:rsidRDefault="002420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92972" w14:textId="77777777" w:rsidR="001114BB" w:rsidRDefault="001114BB" w:rsidP="00242028">
      <w:pPr>
        <w:spacing w:after="0" w:line="240" w:lineRule="auto"/>
      </w:pPr>
      <w:r>
        <w:separator/>
      </w:r>
    </w:p>
  </w:footnote>
  <w:footnote w:type="continuationSeparator" w:id="0">
    <w:p w14:paraId="131C7877" w14:textId="77777777" w:rsidR="001114BB" w:rsidRDefault="001114BB" w:rsidP="00242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7A505" w14:textId="2EF92683" w:rsidR="00D71E04" w:rsidRPr="00A85E33" w:rsidRDefault="00D71E04" w:rsidP="00D71E04">
    <w:pPr>
      <w:tabs>
        <w:tab w:val="left" w:pos="573"/>
        <w:tab w:val="left" w:pos="6765"/>
      </w:tabs>
      <w:rPr>
        <w:rFonts w:ascii="Times New Roman" w:hAnsi="Times New Roman"/>
        <w:b/>
        <w:sz w:val="24"/>
        <w:szCs w:val="24"/>
      </w:rPr>
    </w:pPr>
    <w:r w:rsidRPr="00EF333B">
      <w:rPr>
        <w:rFonts w:ascii="Liberation Sans Narrow" w:eastAsia="Liberation Sans Narrow" w:hAnsi="Liberation Sans Narrow" w:cs="Liberation Sans Narrow"/>
        <w:noProof/>
      </w:rPr>
      <w:drawing>
        <wp:inline distT="0" distB="0" distL="0" distR="0" wp14:anchorId="400831EC" wp14:editId="15700746">
          <wp:extent cx="5758180" cy="447675"/>
          <wp:effectExtent l="0" t="0" r="0" b="9525"/>
          <wp:docPr id="1083271593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ienie znaków tj.: &#10;Znak marki Fundusze Europejskie dla Świętokrzyskiego, &#10;Znak barw Rzeczpospolitej Polskiej, Znak UE, Znak województwa świętokrzy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71E04">
      <w:rPr>
        <w:rFonts w:ascii="Times New Roman" w:eastAsia="Liberation Sans Narrow" w:hAnsi="Times New Roman" w:cs="Times New Roman"/>
        <w:bCs/>
        <w:sz w:val="20"/>
        <w:szCs w:val="20"/>
      </w:rPr>
      <w:t xml:space="preserve"> </w:t>
    </w:r>
    <w:r w:rsidRPr="00EF333B">
      <w:rPr>
        <w:rFonts w:ascii="Times New Roman" w:eastAsia="Liberation Sans Narrow" w:hAnsi="Times New Roman" w:cs="Times New Roman"/>
        <w:bCs/>
        <w:sz w:val="20"/>
        <w:szCs w:val="20"/>
      </w:rPr>
      <w:t xml:space="preserve">Załącznik nr </w:t>
    </w:r>
    <w:r>
      <w:rPr>
        <w:rFonts w:ascii="Times New Roman" w:hAnsi="Times New Roman" w:cs="Times New Roman"/>
        <w:bCs/>
        <w:sz w:val="20"/>
        <w:szCs w:val="20"/>
      </w:rPr>
      <w:t>3</w:t>
    </w:r>
    <w:r w:rsidRPr="00EF333B">
      <w:rPr>
        <w:rFonts w:ascii="Times New Roman" w:eastAsia="Liberation Sans Narrow" w:hAnsi="Times New Roman" w:cs="Times New Roman"/>
        <w:bCs/>
        <w:sz w:val="20"/>
        <w:szCs w:val="20"/>
      </w:rPr>
      <w:t xml:space="preserve"> do zapytania </w:t>
    </w:r>
    <w:r w:rsidRPr="00907994">
      <w:rPr>
        <w:rFonts w:ascii="Times New Roman" w:eastAsia="Liberation Sans Narrow" w:hAnsi="Times New Roman" w:cs="Times New Roman"/>
        <w:bCs/>
        <w:sz w:val="20"/>
        <w:szCs w:val="20"/>
      </w:rPr>
      <w:t>ofertowego z dnia</w:t>
    </w:r>
    <w:r w:rsidR="0032582E" w:rsidRPr="00907994">
      <w:rPr>
        <w:rFonts w:ascii="Times New Roman" w:eastAsia="Liberation Sans Narrow" w:hAnsi="Times New Roman" w:cs="Times New Roman"/>
        <w:bCs/>
        <w:sz w:val="20"/>
        <w:szCs w:val="20"/>
      </w:rPr>
      <w:t xml:space="preserve"> </w:t>
    </w:r>
    <w:r w:rsidR="00505F24">
      <w:rPr>
        <w:rFonts w:ascii="Times New Roman" w:eastAsia="Liberation Sans Narrow" w:hAnsi="Times New Roman" w:cs="Times New Roman"/>
        <w:bCs/>
        <w:sz w:val="20"/>
        <w:szCs w:val="20"/>
      </w:rPr>
      <w:t>0</w:t>
    </w:r>
    <w:r w:rsidR="00F0736A">
      <w:rPr>
        <w:rFonts w:ascii="Times New Roman" w:eastAsia="Liberation Sans Narrow" w:hAnsi="Times New Roman" w:cs="Times New Roman"/>
        <w:bCs/>
        <w:sz w:val="20"/>
        <w:szCs w:val="20"/>
      </w:rPr>
      <w:t>2</w:t>
    </w:r>
    <w:r w:rsidR="00D370A9" w:rsidRPr="00907994">
      <w:rPr>
        <w:rFonts w:ascii="Times New Roman" w:eastAsia="Liberation Sans Narrow" w:hAnsi="Times New Roman" w:cs="Times New Roman"/>
        <w:bCs/>
        <w:sz w:val="20"/>
        <w:szCs w:val="20"/>
      </w:rPr>
      <w:t>.1</w:t>
    </w:r>
    <w:r w:rsidR="00505F24">
      <w:rPr>
        <w:rFonts w:ascii="Times New Roman" w:eastAsia="Liberation Sans Narrow" w:hAnsi="Times New Roman" w:cs="Times New Roman"/>
        <w:bCs/>
        <w:sz w:val="20"/>
        <w:szCs w:val="20"/>
      </w:rPr>
      <w:t>2</w:t>
    </w:r>
    <w:r w:rsidR="00D370A9" w:rsidRPr="00907994">
      <w:rPr>
        <w:rFonts w:ascii="Times New Roman" w:eastAsia="Liberation Sans Narrow" w:hAnsi="Times New Roman" w:cs="Times New Roman"/>
        <w:bCs/>
        <w:sz w:val="20"/>
        <w:szCs w:val="20"/>
      </w:rPr>
      <w:t>.2025</w:t>
    </w:r>
    <w:r w:rsidR="0032582E" w:rsidRPr="00907994">
      <w:rPr>
        <w:rFonts w:ascii="Times New Roman" w:eastAsia="Liberation Sans Narrow" w:hAnsi="Times New Roman" w:cs="Times New Roman"/>
        <w:bCs/>
        <w:sz w:val="20"/>
        <w:szCs w:val="20"/>
      </w:rPr>
      <w:t>r.</w:t>
    </w:r>
    <w:r w:rsidRPr="00907994">
      <w:rPr>
        <w:rFonts w:ascii="Times New Roman" w:eastAsia="Liberation Sans Narrow" w:hAnsi="Times New Roman" w:cs="Times New Roman"/>
        <w:bCs/>
        <w:sz w:val="20"/>
        <w:szCs w:val="20"/>
      </w:rPr>
      <w:t xml:space="preserve"> </w:t>
    </w:r>
    <w:bookmarkStart w:id="0" w:name="_Hlk215132097"/>
    <w:r w:rsidR="00907994">
      <w:rPr>
        <w:rFonts w:ascii="Times New Roman" w:hAnsi="Times New Roman" w:cs="Times New Roman"/>
        <w:bCs/>
        <w:sz w:val="20"/>
        <w:szCs w:val="20"/>
      </w:rPr>
      <w:t>zajęcia dodatkowe z matematyki i/ lub j. angielskiego</w:t>
    </w:r>
  </w:p>
  <w:bookmarkEnd w:id="0"/>
  <w:p w14:paraId="3599F498" w14:textId="7E227FDD" w:rsidR="00242028" w:rsidRDefault="00242028" w:rsidP="0060463B">
    <w:pPr>
      <w:widowControl w:val="0"/>
      <w:tabs>
        <w:tab w:val="left" w:pos="573"/>
        <w:tab w:val="left" w:pos="6765"/>
      </w:tabs>
      <w:autoSpaceDE w:val="0"/>
      <w:autoSpaceDN w:val="0"/>
      <w:spacing w:after="0"/>
      <w:ind w:lef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B0922"/>
    <w:multiLevelType w:val="hybridMultilevel"/>
    <w:tmpl w:val="C6589C8A"/>
    <w:lvl w:ilvl="0" w:tplc="25EC234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num w:numId="1" w16cid:durableId="994224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028"/>
    <w:rsid w:val="0001400F"/>
    <w:rsid w:val="00024808"/>
    <w:rsid w:val="000377B9"/>
    <w:rsid w:val="00056EA2"/>
    <w:rsid w:val="000D2F96"/>
    <w:rsid w:val="00104CE4"/>
    <w:rsid w:val="001114BB"/>
    <w:rsid w:val="00137241"/>
    <w:rsid w:val="001539BE"/>
    <w:rsid w:val="001732A9"/>
    <w:rsid w:val="00197467"/>
    <w:rsid w:val="001D7A08"/>
    <w:rsid w:val="001F1926"/>
    <w:rsid w:val="00220E26"/>
    <w:rsid w:val="00234FC2"/>
    <w:rsid w:val="00237D64"/>
    <w:rsid w:val="00242028"/>
    <w:rsid w:val="0025407C"/>
    <w:rsid w:val="002A15D2"/>
    <w:rsid w:val="002A6544"/>
    <w:rsid w:val="002B6676"/>
    <w:rsid w:val="002B7FF1"/>
    <w:rsid w:val="002C3830"/>
    <w:rsid w:val="002E317A"/>
    <w:rsid w:val="0032582E"/>
    <w:rsid w:val="00333EEA"/>
    <w:rsid w:val="00362654"/>
    <w:rsid w:val="00367BF8"/>
    <w:rsid w:val="003713B8"/>
    <w:rsid w:val="003D627E"/>
    <w:rsid w:val="003D7754"/>
    <w:rsid w:val="003E2295"/>
    <w:rsid w:val="00407554"/>
    <w:rsid w:val="0049518F"/>
    <w:rsid w:val="00500289"/>
    <w:rsid w:val="00505F24"/>
    <w:rsid w:val="00513E60"/>
    <w:rsid w:val="0060463B"/>
    <w:rsid w:val="00661D9C"/>
    <w:rsid w:val="00687777"/>
    <w:rsid w:val="00725FE9"/>
    <w:rsid w:val="0072653E"/>
    <w:rsid w:val="0073746A"/>
    <w:rsid w:val="0077278B"/>
    <w:rsid w:val="00793637"/>
    <w:rsid w:val="00811CD0"/>
    <w:rsid w:val="008418D2"/>
    <w:rsid w:val="00907994"/>
    <w:rsid w:val="009667CC"/>
    <w:rsid w:val="009D2AFD"/>
    <w:rsid w:val="009D5BE3"/>
    <w:rsid w:val="009D700F"/>
    <w:rsid w:val="009E7FC2"/>
    <w:rsid w:val="00A3428C"/>
    <w:rsid w:val="00A646EE"/>
    <w:rsid w:val="00A718AA"/>
    <w:rsid w:val="00A76493"/>
    <w:rsid w:val="00AB47B4"/>
    <w:rsid w:val="00B0487F"/>
    <w:rsid w:val="00B36A8C"/>
    <w:rsid w:val="00B8016A"/>
    <w:rsid w:val="00BB4570"/>
    <w:rsid w:val="00C255AC"/>
    <w:rsid w:val="00C539F9"/>
    <w:rsid w:val="00CF1B35"/>
    <w:rsid w:val="00D30592"/>
    <w:rsid w:val="00D370A9"/>
    <w:rsid w:val="00D52DDD"/>
    <w:rsid w:val="00D71E04"/>
    <w:rsid w:val="00D74ED9"/>
    <w:rsid w:val="00D85E5E"/>
    <w:rsid w:val="00DD606C"/>
    <w:rsid w:val="00DF51D3"/>
    <w:rsid w:val="00E04467"/>
    <w:rsid w:val="00E23371"/>
    <w:rsid w:val="00E24A06"/>
    <w:rsid w:val="00E31C0A"/>
    <w:rsid w:val="00E427D1"/>
    <w:rsid w:val="00E66D31"/>
    <w:rsid w:val="00E87127"/>
    <w:rsid w:val="00ED736C"/>
    <w:rsid w:val="00F0736A"/>
    <w:rsid w:val="00F168D2"/>
    <w:rsid w:val="00F25A87"/>
    <w:rsid w:val="00F326F0"/>
    <w:rsid w:val="00F460D3"/>
    <w:rsid w:val="00F46E5E"/>
    <w:rsid w:val="00F47AB4"/>
    <w:rsid w:val="00F92D0F"/>
    <w:rsid w:val="00FC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5DD04C"/>
  <w15:docId w15:val="{38ADC3FD-9572-462C-8553-BC6895823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2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2028"/>
  </w:style>
  <w:style w:type="paragraph" w:styleId="Stopka">
    <w:name w:val="footer"/>
    <w:basedOn w:val="Normalny"/>
    <w:link w:val="StopkaZnak"/>
    <w:uiPriority w:val="99"/>
    <w:unhideWhenUsed/>
    <w:rsid w:val="00242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2028"/>
  </w:style>
  <w:style w:type="table" w:styleId="Tabela-Siatka">
    <w:name w:val="Table Grid"/>
    <w:basedOn w:val="Standardowy"/>
    <w:uiPriority w:val="39"/>
    <w:rsid w:val="00242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42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02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1"/>
    <w:qFormat/>
    <w:rsid w:val="00F46E5E"/>
    <w:pPr>
      <w:widowControl w:val="0"/>
      <w:autoSpaceDE w:val="0"/>
      <w:autoSpaceDN w:val="0"/>
      <w:spacing w:before="127" w:after="0" w:line="240" w:lineRule="auto"/>
      <w:ind w:left="572" w:hanging="361"/>
    </w:pPr>
    <w:rPr>
      <w:rFonts w:ascii="Liberation Sans Narrow" w:eastAsia="Liberation Sans Narrow" w:hAnsi="Liberation Sans Narrow" w:cs="Liberation Sans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FARR 2</dc:creator>
  <cp:lastModifiedBy>Ilona Deląg</cp:lastModifiedBy>
  <cp:revision>44</cp:revision>
  <cp:lastPrinted>2020-11-13T09:46:00Z</cp:lastPrinted>
  <dcterms:created xsi:type="dcterms:W3CDTF">2020-09-30T13:03:00Z</dcterms:created>
  <dcterms:modified xsi:type="dcterms:W3CDTF">2025-12-01T13:29:00Z</dcterms:modified>
</cp:coreProperties>
</file>